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59" w:rsidRDefault="00676C43">
      <w:hyperlink r:id="rId4" w:history="1">
        <w:r w:rsidRPr="000F51CA">
          <w:rPr>
            <w:rStyle w:val="a3"/>
          </w:rPr>
          <w:t>https://cloud.mail.ru/public/3EUu/Eh6EsE4su</w:t>
        </w:r>
      </w:hyperlink>
    </w:p>
    <w:p w:rsidR="00676C43" w:rsidRDefault="00676C43">
      <w:bookmarkStart w:id="0" w:name="_GoBack"/>
      <w:bookmarkEnd w:id="0"/>
    </w:p>
    <w:sectPr w:rsidR="006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33"/>
    <w:rsid w:val="002F2D59"/>
    <w:rsid w:val="00676C43"/>
    <w:rsid w:val="007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C265-A109-4C0B-BE81-0D999844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EUu/Eh6EsE4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2016-10-12T09:18:00Z</dcterms:created>
  <dcterms:modified xsi:type="dcterms:W3CDTF">2016-10-12T09:18:00Z</dcterms:modified>
</cp:coreProperties>
</file>