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38" w:rsidRDefault="002E3C38" w:rsidP="002E3C38">
      <w:pPr>
        <w:ind w:left="840" w:right="183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8420100" cy="6283325"/>
            <wp:effectExtent l="19050" t="0" r="0" b="0"/>
            <wp:docPr id="2" name="Рисунок 2" descr="C:\Users\usee\Pictures\2019-02-1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e\Pictures\2019-02-15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640" cy="628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38" w:rsidRDefault="002E3C38" w:rsidP="00BE5C9E">
      <w:pPr>
        <w:ind w:left="10773" w:firstLine="0"/>
        <w:jc w:val="center"/>
        <w:rPr>
          <w:rFonts w:cs="Times New Roman"/>
          <w:sz w:val="24"/>
          <w:szCs w:val="24"/>
        </w:rPr>
      </w:pPr>
    </w:p>
    <w:p w:rsidR="002E3C38" w:rsidRDefault="002E3C38" w:rsidP="00BE5C9E">
      <w:pPr>
        <w:ind w:left="10773" w:firstLine="0"/>
        <w:jc w:val="center"/>
        <w:rPr>
          <w:rFonts w:cs="Times New Roman"/>
          <w:sz w:val="24"/>
          <w:szCs w:val="24"/>
        </w:rPr>
      </w:pPr>
    </w:p>
    <w:p w:rsidR="002E3C38" w:rsidRDefault="002E3C38" w:rsidP="00BE5C9E">
      <w:pPr>
        <w:ind w:left="10773" w:firstLine="0"/>
        <w:jc w:val="center"/>
        <w:rPr>
          <w:rFonts w:cs="Times New Roman"/>
          <w:sz w:val="24"/>
          <w:szCs w:val="24"/>
        </w:rPr>
      </w:pPr>
    </w:p>
    <w:p w:rsidR="00C42D3E" w:rsidRPr="004674B7" w:rsidRDefault="00BE5C9E" w:rsidP="00BE5C9E">
      <w:pPr>
        <w:ind w:left="10773" w:firstLine="0"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УТВЕРЖД</w:t>
      </w:r>
      <w:r w:rsidR="00C42D3E" w:rsidRPr="004674B7">
        <w:rPr>
          <w:rFonts w:cs="Times New Roman"/>
          <w:sz w:val="24"/>
          <w:szCs w:val="24"/>
        </w:rPr>
        <w:t>АЮ</w:t>
      </w:r>
      <w:r w:rsidR="00C42D3E" w:rsidRPr="004674B7">
        <w:rPr>
          <w:rFonts w:cs="Times New Roman"/>
          <w:sz w:val="24"/>
          <w:szCs w:val="24"/>
        </w:rPr>
        <w:br/>
      </w:r>
    </w:p>
    <w:p w:rsidR="00C42D3E" w:rsidRPr="004674B7" w:rsidRDefault="00C50458" w:rsidP="00C50458">
      <w:pPr>
        <w:jc w:val="left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E248E" w:rsidRPr="004674B7">
        <w:rPr>
          <w:rFonts w:cs="Times New Roman"/>
          <w:sz w:val="24"/>
          <w:szCs w:val="24"/>
        </w:rPr>
        <w:t xml:space="preserve">Заведующий </w:t>
      </w:r>
      <w:r w:rsidR="00C42D3E" w:rsidRPr="004674B7">
        <w:rPr>
          <w:rFonts w:cs="Times New Roman"/>
          <w:sz w:val="24"/>
          <w:szCs w:val="24"/>
        </w:rPr>
        <w:t xml:space="preserve"> МБ</w:t>
      </w:r>
      <w:r w:rsidR="00FE248E" w:rsidRPr="004674B7">
        <w:rPr>
          <w:rFonts w:cs="Times New Roman"/>
          <w:sz w:val="24"/>
          <w:szCs w:val="24"/>
        </w:rPr>
        <w:t>Д</w:t>
      </w:r>
      <w:r w:rsidR="00C42D3E" w:rsidRPr="004674B7">
        <w:rPr>
          <w:rFonts w:cs="Times New Roman"/>
          <w:sz w:val="24"/>
          <w:szCs w:val="24"/>
        </w:rPr>
        <w:t>ОУ</w:t>
      </w:r>
      <w:r w:rsidR="00FE248E" w:rsidRPr="004674B7">
        <w:rPr>
          <w:rFonts w:cs="Times New Roman"/>
          <w:sz w:val="24"/>
          <w:szCs w:val="24"/>
        </w:rPr>
        <w:t xml:space="preserve"> «Детский сад №</w:t>
      </w:r>
      <w:r>
        <w:rPr>
          <w:rFonts w:cs="Times New Roman"/>
          <w:sz w:val="24"/>
          <w:szCs w:val="24"/>
        </w:rPr>
        <w:t xml:space="preserve"> 14</w:t>
      </w:r>
      <w:r w:rsidR="00FE248E" w:rsidRPr="004674B7">
        <w:rPr>
          <w:rFonts w:cs="Times New Roman"/>
          <w:sz w:val="24"/>
          <w:szCs w:val="24"/>
        </w:rPr>
        <w:t>»</w:t>
      </w:r>
      <w:r w:rsidR="00C42D3E" w:rsidRPr="004674B7">
        <w:rPr>
          <w:rFonts w:cs="Times New Roman"/>
          <w:sz w:val="24"/>
          <w:szCs w:val="24"/>
        </w:rPr>
        <w:t xml:space="preserve"> </w:t>
      </w:r>
    </w:p>
    <w:p w:rsidR="00FE248E" w:rsidRPr="004674B7" w:rsidRDefault="00FE248E" w:rsidP="00FE248E">
      <w:pPr>
        <w:rPr>
          <w:rFonts w:cs="Times New Roman"/>
          <w:sz w:val="24"/>
          <w:szCs w:val="24"/>
        </w:rPr>
      </w:pPr>
      <w:r w:rsidRPr="004674B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_____________________</w:t>
      </w:r>
      <w:r w:rsidR="00C50458">
        <w:rPr>
          <w:rFonts w:cs="Times New Roman"/>
          <w:sz w:val="24"/>
          <w:szCs w:val="24"/>
        </w:rPr>
        <w:t>Т.В. Билый</w:t>
      </w:r>
    </w:p>
    <w:p w:rsidR="00FE248E" w:rsidRPr="004674B7" w:rsidRDefault="00FE248E" w:rsidP="00C42D3E">
      <w:pPr>
        <w:ind w:left="10773" w:firstLine="10"/>
        <w:jc w:val="center"/>
        <w:rPr>
          <w:rFonts w:cs="Times New Roman"/>
          <w:sz w:val="24"/>
          <w:szCs w:val="24"/>
        </w:rPr>
      </w:pPr>
    </w:p>
    <w:p w:rsidR="00C42D3E" w:rsidRPr="004674B7" w:rsidRDefault="00FE248E" w:rsidP="00C42D3E">
      <w:pPr>
        <w:ind w:left="10773" w:firstLine="10"/>
        <w:rPr>
          <w:rFonts w:cs="Times New Roman"/>
          <w:sz w:val="24"/>
          <w:szCs w:val="24"/>
        </w:rPr>
      </w:pPr>
      <w:r w:rsidRPr="004674B7">
        <w:rPr>
          <w:rFonts w:cs="Times New Roman"/>
          <w:sz w:val="24"/>
          <w:szCs w:val="24"/>
        </w:rPr>
        <w:t xml:space="preserve"> </w:t>
      </w:r>
      <w:r w:rsidR="00C42D3E" w:rsidRPr="004674B7">
        <w:rPr>
          <w:rFonts w:cs="Times New Roman"/>
          <w:sz w:val="24"/>
          <w:szCs w:val="24"/>
        </w:rPr>
        <w:t>«</w:t>
      </w:r>
      <w:r w:rsidR="00C50458">
        <w:rPr>
          <w:rFonts w:cs="Times New Roman"/>
          <w:sz w:val="24"/>
          <w:szCs w:val="24"/>
        </w:rPr>
        <w:t>31</w:t>
      </w:r>
      <w:r w:rsidR="00C42D3E" w:rsidRPr="004674B7">
        <w:rPr>
          <w:rFonts w:cs="Times New Roman"/>
          <w:sz w:val="24"/>
          <w:szCs w:val="24"/>
        </w:rPr>
        <w:t xml:space="preserve">» </w:t>
      </w:r>
      <w:r w:rsidR="00C50458">
        <w:rPr>
          <w:rFonts w:cs="Times New Roman"/>
          <w:sz w:val="24"/>
          <w:szCs w:val="24"/>
        </w:rPr>
        <w:t xml:space="preserve">августа </w:t>
      </w:r>
      <w:r w:rsidR="00C42D3E" w:rsidRPr="004674B7">
        <w:rPr>
          <w:rFonts w:cs="Times New Roman"/>
          <w:sz w:val="24"/>
          <w:szCs w:val="24"/>
        </w:rPr>
        <w:t>201</w:t>
      </w:r>
      <w:r w:rsidR="00C50458">
        <w:rPr>
          <w:rFonts w:cs="Times New Roman"/>
          <w:sz w:val="24"/>
          <w:szCs w:val="24"/>
        </w:rPr>
        <w:t>8</w:t>
      </w:r>
      <w:r w:rsidR="00C42D3E" w:rsidRPr="004674B7">
        <w:rPr>
          <w:rFonts w:cs="Times New Roman"/>
          <w:sz w:val="24"/>
          <w:szCs w:val="24"/>
        </w:rPr>
        <w:t xml:space="preserve"> года</w:t>
      </w:r>
    </w:p>
    <w:p w:rsidR="00C42D3E" w:rsidRPr="00C50458" w:rsidRDefault="00C42D3E" w:rsidP="00C42D3E">
      <w:pPr>
        <w:ind w:left="10773" w:firstLine="10"/>
        <w:rPr>
          <w:rFonts w:cs="Times New Roman"/>
          <w:sz w:val="16"/>
          <w:szCs w:val="16"/>
        </w:rPr>
      </w:pPr>
      <w:r w:rsidRPr="00C50458">
        <w:rPr>
          <w:rFonts w:cs="Times New Roman"/>
          <w:sz w:val="16"/>
          <w:szCs w:val="16"/>
        </w:rPr>
        <w:t>МП</w:t>
      </w:r>
    </w:p>
    <w:p w:rsidR="00C42D3E" w:rsidRPr="004674B7" w:rsidRDefault="00C42D3E" w:rsidP="00C42D3E">
      <w:pPr>
        <w:jc w:val="center"/>
        <w:rPr>
          <w:rFonts w:cs="Times New Roman"/>
          <w:b/>
          <w:sz w:val="24"/>
          <w:szCs w:val="24"/>
        </w:rPr>
      </w:pPr>
    </w:p>
    <w:p w:rsidR="00C42D3E" w:rsidRPr="004674B7" w:rsidRDefault="00C42D3E" w:rsidP="00C42D3E">
      <w:pPr>
        <w:jc w:val="center"/>
        <w:rPr>
          <w:rFonts w:cs="Times New Roman"/>
          <w:b/>
          <w:sz w:val="24"/>
          <w:szCs w:val="24"/>
        </w:rPr>
      </w:pPr>
      <w:r w:rsidRPr="004674B7">
        <w:rPr>
          <w:rFonts w:cs="Times New Roman"/>
          <w:b/>
          <w:sz w:val="24"/>
          <w:szCs w:val="24"/>
        </w:rPr>
        <w:t>План работы</w:t>
      </w:r>
    </w:p>
    <w:p w:rsidR="00C42D3E" w:rsidRPr="004674B7" w:rsidRDefault="00C42D3E" w:rsidP="00C42D3E">
      <w:pPr>
        <w:jc w:val="center"/>
        <w:rPr>
          <w:rFonts w:cs="Times New Roman"/>
          <w:sz w:val="24"/>
          <w:szCs w:val="24"/>
        </w:rPr>
      </w:pPr>
      <w:r w:rsidRPr="004674B7">
        <w:rPr>
          <w:rFonts w:cs="Times New Roman"/>
          <w:b/>
          <w:sz w:val="24"/>
          <w:szCs w:val="24"/>
        </w:rPr>
        <w:t xml:space="preserve">по улучшению качества работы </w:t>
      </w:r>
    </w:p>
    <w:p w:rsidR="00C42D3E" w:rsidRPr="004674B7" w:rsidRDefault="00C42D3E" w:rsidP="00C42D3E">
      <w:pPr>
        <w:jc w:val="center"/>
        <w:rPr>
          <w:rFonts w:cs="Times New Roman"/>
          <w:b/>
          <w:sz w:val="24"/>
          <w:szCs w:val="24"/>
        </w:rPr>
      </w:pPr>
      <w:r w:rsidRPr="004674B7">
        <w:rPr>
          <w:rFonts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C42D3E" w:rsidRPr="004674B7" w:rsidRDefault="00C42D3E" w:rsidP="00C42D3E">
      <w:pPr>
        <w:jc w:val="center"/>
        <w:rPr>
          <w:rFonts w:cs="Times New Roman"/>
          <w:b/>
          <w:sz w:val="24"/>
          <w:szCs w:val="24"/>
        </w:rPr>
      </w:pPr>
      <w:r w:rsidRPr="004674B7">
        <w:rPr>
          <w:rFonts w:cs="Times New Roman"/>
          <w:b/>
          <w:sz w:val="24"/>
          <w:szCs w:val="24"/>
        </w:rPr>
        <w:t>городского округа Королёв Московской области</w:t>
      </w:r>
    </w:p>
    <w:p w:rsidR="00C42D3E" w:rsidRPr="004674B7" w:rsidRDefault="00C42D3E" w:rsidP="00C42D3E">
      <w:pPr>
        <w:jc w:val="center"/>
        <w:rPr>
          <w:rFonts w:cs="Times New Roman"/>
          <w:b/>
          <w:sz w:val="24"/>
          <w:szCs w:val="24"/>
        </w:rPr>
      </w:pPr>
      <w:r w:rsidRPr="004674B7">
        <w:rPr>
          <w:rFonts w:cs="Times New Roman"/>
          <w:b/>
          <w:sz w:val="24"/>
          <w:szCs w:val="24"/>
        </w:rPr>
        <w:t xml:space="preserve"> </w:t>
      </w:r>
      <w:r w:rsidR="00C50458">
        <w:rPr>
          <w:rFonts w:cs="Times New Roman"/>
          <w:b/>
          <w:sz w:val="24"/>
          <w:szCs w:val="24"/>
        </w:rPr>
        <w:t>«Детский сад комбинированного вида № 14 «Светлячок»</w:t>
      </w:r>
    </w:p>
    <w:p w:rsidR="00C42D3E" w:rsidRPr="004674B7" w:rsidRDefault="00C42D3E" w:rsidP="00C42D3E">
      <w:pPr>
        <w:jc w:val="center"/>
        <w:rPr>
          <w:rFonts w:cs="Times New Roman"/>
          <w:b/>
          <w:sz w:val="24"/>
          <w:szCs w:val="24"/>
        </w:rPr>
      </w:pPr>
      <w:r w:rsidRPr="004674B7">
        <w:rPr>
          <w:rFonts w:cs="Times New Roman"/>
          <w:b/>
          <w:sz w:val="24"/>
          <w:szCs w:val="24"/>
        </w:rPr>
        <w:t>по результатам независимой оценки качества образовательной деятельности (НОКОД)</w:t>
      </w:r>
    </w:p>
    <w:p w:rsidR="00C42D3E" w:rsidRPr="006E1A24" w:rsidRDefault="00C42D3E" w:rsidP="00C42D3E">
      <w:pPr>
        <w:jc w:val="center"/>
        <w:rPr>
          <w:rFonts w:cs="Times New Roman"/>
          <w:sz w:val="24"/>
          <w:szCs w:val="24"/>
          <w:u w:val="single"/>
        </w:rPr>
      </w:pPr>
      <w:r w:rsidRPr="004674B7">
        <w:rPr>
          <w:rFonts w:cs="Times New Roman"/>
          <w:b/>
          <w:sz w:val="24"/>
          <w:szCs w:val="24"/>
        </w:rPr>
        <w:t>ИНН</w:t>
      </w:r>
      <w:r w:rsidR="006E1A24">
        <w:rPr>
          <w:rFonts w:cs="Times New Roman"/>
          <w:b/>
          <w:sz w:val="24"/>
          <w:szCs w:val="24"/>
        </w:rPr>
        <w:t xml:space="preserve"> </w:t>
      </w:r>
      <w:r w:rsidR="006E1A24">
        <w:rPr>
          <w:rFonts w:cs="Times New Roman"/>
          <w:sz w:val="24"/>
          <w:szCs w:val="24"/>
          <w:u w:val="single"/>
        </w:rPr>
        <w:t>5018045</w:t>
      </w:r>
      <w:r w:rsidR="00C50458">
        <w:rPr>
          <w:rFonts w:cs="Times New Roman"/>
          <w:sz w:val="24"/>
          <w:szCs w:val="24"/>
          <w:u w:val="single"/>
        </w:rPr>
        <w:t>403</w:t>
      </w:r>
    </w:p>
    <w:p w:rsidR="00C42D3E" w:rsidRPr="004674B7" w:rsidRDefault="00C42D3E" w:rsidP="00C42D3E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817" w:tblpY="1"/>
        <w:tblOverlap w:val="never"/>
        <w:tblW w:w="12799" w:type="dxa"/>
        <w:tblLayout w:type="fixed"/>
        <w:tblLook w:val="04A0"/>
      </w:tblPr>
      <w:tblGrid>
        <w:gridCol w:w="656"/>
        <w:gridCol w:w="3138"/>
        <w:gridCol w:w="5276"/>
        <w:gridCol w:w="1741"/>
        <w:gridCol w:w="1988"/>
      </w:tblGrid>
      <w:tr w:rsidR="00C42D3E" w:rsidRPr="004674B7" w:rsidTr="0005552B">
        <w:tc>
          <w:tcPr>
            <w:tcW w:w="656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74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74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8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улучшению  качества  образовательной деятельности</w:t>
            </w:r>
          </w:p>
        </w:tc>
        <w:tc>
          <w:tcPr>
            <w:tcW w:w="5276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b/>
                <w:sz w:val="24"/>
                <w:szCs w:val="24"/>
              </w:rPr>
              <w:t>Пути повышения показателя</w:t>
            </w:r>
          </w:p>
        </w:tc>
        <w:tc>
          <w:tcPr>
            <w:tcW w:w="1741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88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2D3E" w:rsidRPr="004674B7" w:rsidTr="0005552B">
        <w:tc>
          <w:tcPr>
            <w:tcW w:w="656" w:type="dxa"/>
          </w:tcPr>
          <w:p w:rsidR="00C42D3E" w:rsidRPr="004674B7" w:rsidRDefault="00C42D3E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42D3E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Осуществить в соответствии с требованиями действующего законодательства размещение на официальном сайте ОО</w:t>
            </w:r>
            <w:r w:rsidR="0005552B" w:rsidRPr="0046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в информационн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интернет в полном объеме актуальную информацию об организации , т. ч о педагогических работниках</w:t>
            </w:r>
          </w:p>
        </w:tc>
        <w:tc>
          <w:tcPr>
            <w:tcW w:w="5276" w:type="dxa"/>
          </w:tcPr>
          <w:p w:rsidR="0005552B" w:rsidRPr="004674B7" w:rsidRDefault="0005552B" w:rsidP="00055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Обеспечить</w:t>
            </w: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своевременное внесение изменений в информацию в раздел «сведения о педагогических работниках»</w:t>
            </w: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(сведения о повышении квалификации)</w:t>
            </w:r>
          </w:p>
          <w:p w:rsidR="0005552B" w:rsidRPr="0005552B" w:rsidRDefault="0005552B" w:rsidP="00055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Создать рубрику «Достижения наших педагогов» (награды, результаты аттестации,</w:t>
            </w: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участие в конкурсах)</w:t>
            </w:r>
          </w:p>
          <w:p w:rsidR="0005552B" w:rsidRPr="0005552B" w:rsidRDefault="0005552B" w:rsidP="000555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 создание</w:t>
            </w:r>
            <w:r w:rsidRPr="0046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обновление </w:t>
            </w: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персональных страниц педагогических работников на сайте </w:t>
            </w:r>
            <w:r w:rsidRPr="0046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ДОУ</w:t>
            </w:r>
          </w:p>
          <w:p w:rsidR="00C42D3E" w:rsidRPr="004674B7" w:rsidRDefault="00C42D3E" w:rsidP="00055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2B" w:rsidRPr="004674B7" w:rsidRDefault="0005552B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0E" w:rsidRPr="004674B7" w:rsidRDefault="00A2080E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5552B" w:rsidRPr="004674B7" w:rsidRDefault="0005552B" w:rsidP="00C5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045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8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2B" w:rsidRPr="004674B7" w:rsidRDefault="0005552B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2B" w:rsidRPr="004674B7" w:rsidRDefault="0005552B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05552B" w:rsidRPr="004674B7" w:rsidRDefault="00C50458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О.С.</w:t>
            </w:r>
          </w:p>
        </w:tc>
      </w:tr>
      <w:tr w:rsidR="00C42D3E" w:rsidRPr="004674B7" w:rsidTr="0005552B">
        <w:tc>
          <w:tcPr>
            <w:tcW w:w="656" w:type="dxa"/>
          </w:tcPr>
          <w:p w:rsidR="00C42D3E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C42D3E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получателям образовательных услуг сведений о ходе рассмотрения обращений и возможность внесения предложений по улучшению работы учреждения.</w:t>
            </w:r>
          </w:p>
        </w:tc>
        <w:tc>
          <w:tcPr>
            <w:tcW w:w="5276" w:type="dxa"/>
          </w:tcPr>
          <w:p w:rsidR="0005552B" w:rsidRPr="0005552B" w:rsidRDefault="0005552B" w:rsidP="00055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Создать для потребителей возможность внесения предложений, направленных на</w:t>
            </w:r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улучшение качества работы образовательной организации.</w:t>
            </w:r>
          </w:p>
          <w:p w:rsidR="0005552B" w:rsidRPr="0005552B" w:rsidRDefault="0005552B" w:rsidP="000555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Разместить обращение</w:t>
            </w:r>
            <w:proofErr w:type="gramEnd"/>
            <w:r w:rsidRPr="00055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родителям о наличии электронного сервиса для внесения предложений (на сайте)</w:t>
            </w:r>
          </w:p>
          <w:p w:rsidR="0005552B" w:rsidRPr="004674B7" w:rsidRDefault="0005552B" w:rsidP="0005552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666666"/>
              </w:rPr>
            </w:pPr>
            <w:r w:rsidRPr="004674B7">
              <w:rPr>
                <w:rFonts w:ascii="Times New Roman" w:hAnsi="Times New Roman"/>
                <w:color w:val="000000"/>
                <w:bdr w:val="none" w:sz="0" w:space="0" w:color="auto" w:frame="1"/>
              </w:rPr>
              <w:t>Создать</w:t>
            </w:r>
            <w:r w:rsidRPr="004674B7">
              <w:rPr>
                <w:rFonts w:ascii="Times New Roman" w:hAnsi="Times New Roman"/>
                <w:color w:val="000000"/>
                <w:bdr w:val="none" w:sz="0" w:space="0" w:color="auto" w:frame="1"/>
              </w:rPr>
              <w:br/>
              <w:t>отдельный электронный адрес ….</w:t>
            </w:r>
          </w:p>
          <w:p w:rsidR="0005552B" w:rsidRPr="004674B7" w:rsidRDefault="0005552B" w:rsidP="0005552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666666"/>
              </w:rPr>
            </w:pPr>
            <w:r w:rsidRPr="004674B7">
              <w:rPr>
                <w:rFonts w:ascii="Times New Roman" w:hAnsi="Times New Roman"/>
                <w:color w:val="000000"/>
                <w:bdr w:val="none" w:sz="0" w:space="0" w:color="auto" w:frame="1"/>
              </w:rPr>
              <w:t>Создать закладку «Обратная связь» (для внесения предлож</w:t>
            </w:r>
            <w:r w:rsidR="00A2080E" w:rsidRPr="004674B7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ений, для информирования о ходе </w:t>
            </w:r>
            <w:r w:rsidRPr="004674B7">
              <w:rPr>
                <w:rFonts w:ascii="Times New Roman" w:hAnsi="Times New Roman"/>
                <w:color w:val="000000"/>
                <w:bdr w:val="none" w:sz="0" w:space="0" w:color="auto" w:frame="1"/>
              </w:rPr>
              <w:t>рассмотрения обращений граждан)</w:t>
            </w:r>
          </w:p>
          <w:p w:rsidR="00C42D3E" w:rsidRPr="00C50458" w:rsidRDefault="00A2080E" w:rsidP="00C5045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/>
                <w:color w:val="666666"/>
              </w:rPr>
            </w:pPr>
            <w:r w:rsidRPr="004674B7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Обеспечить </w:t>
            </w:r>
            <w:r w:rsidR="0005552B" w:rsidRPr="004674B7">
              <w:rPr>
                <w:rFonts w:ascii="Times New Roman" w:hAnsi="Times New Roman"/>
                <w:color w:val="000000"/>
                <w:bdr w:val="none" w:sz="0" w:space="0" w:color="auto" w:frame="1"/>
              </w:rPr>
              <w:t>проведение мониторинга обращений, предложений</w:t>
            </w:r>
          </w:p>
        </w:tc>
        <w:tc>
          <w:tcPr>
            <w:tcW w:w="1741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0E" w:rsidRPr="004674B7" w:rsidRDefault="00A2080E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0E" w:rsidRPr="004674B7" w:rsidRDefault="00A2080E" w:rsidP="00C50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февраль-март 201</w:t>
            </w:r>
            <w:r w:rsidR="00C50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8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0E" w:rsidRPr="004674B7" w:rsidRDefault="00A2080E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0E" w:rsidRPr="004674B7" w:rsidRDefault="00A2080E" w:rsidP="00A2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A2080E" w:rsidRPr="004674B7" w:rsidRDefault="00C50458" w:rsidP="00A2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О.С.</w:t>
            </w:r>
          </w:p>
        </w:tc>
      </w:tr>
      <w:tr w:rsidR="00C42D3E" w:rsidRPr="004674B7" w:rsidTr="0005552B">
        <w:tc>
          <w:tcPr>
            <w:tcW w:w="656" w:type="dxa"/>
          </w:tcPr>
          <w:p w:rsidR="00C42D3E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</w:tcPr>
          <w:p w:rsidR="00C42D3E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Осуществить информирование получателей образовательных услуг о состоянии и развитии материально- технической базы организации, создание условий для укрепления здоровья воспитанников, реализации дополнительных образовательных программ.</w:t>
            </w:r>
          </w:p>
        </w:tc>
        <w:tc>
          <w:tcPr>
            <w:tcW w:w="5276" w:type="dxa"/>
          </w:tcPr>
          <w:p w:rsidR="00876012" w:rsidRPr="00876012" w:rsidRDefault="00876012" w:rsidP="00876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Провести</w:t>
            </w:r>
            <w:r w:rsidRPr="0087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педагогический совет «К</w:t>
            </w:r>
            <w:r w:rsidRPr="0046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омфортная образовательная среда </w:t>
            </w:r>
            <w:r w:rsidRPr="0087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как часть современной инфраструктуры </w:t>
            </w:r>
            <w:r w:rsidRPr="0046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ДОУ»</w:t>
            </w:r>
          </w:p>
          <w:p w:rsidR="00876012" w:rsidRPr="00876012" w:rsidRDefault="00876012" w:rsidP="008760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7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</w:t>
            </w:r>
            <w:r w:rsidRPr="0087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анкетирование родителей (предложения по улучшению комфортной среды</w:t>
            </w:r>
            <w:r w:rsidRPr="00876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организации)</w:t>
            </w:r>
          </w:p>
          <w:p w:rsidR="00C42D3E" w:rsidRPr="004674B7" w:rsidRDefault="00876012" w:rsidP="0005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материально-технической базы и информационного обеспечения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организации.</w:t>
            </w:r>
          </w:p>
          <w:p w:rsidR="00876012" w:rsidRPr="004674B7" w:rsidRDefault="00876012" w:rsidP="0005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для индивидуальной работы </w:t>
            </w:r>
            <w:proofErr w:type="gramStart"/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обучающимися. </w:t>
            </w:r>
          </w:p>
          <w:p w:rsidR="00876012" w:rsidRPr="00C50458" w:rsidRDefault="00876012" w:rsidP="0005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дополнительные образовательные программы: к основной ООП ДОУ)</w:t>
            </w:r>
            <w:proofErr w:type="gramEnd"/>
          </w:p>
        </w:tc>
        <w:tc>
          <w:tcPr>
            <w:tcW w:w="1741" w:type="dxa"/>
          </w:tcPr>
          <w:p w:rsidR="00C42D3E" w:rsidRPr="004674B7" w:rsidRDefault="00C42D3E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12" w:rsidRPr="004674B7" w:rsidRDefault="00876012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12" w:rsidRPr="004674B7" w:rsidRDefault="00C50458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6012" w:rsidRPr="004674B7" w:rsidRDefault="00876012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8" w:type="dxa"/>
          </w:tcPr>
          <w:p w:rsidR="004674B7" w:rsidRPr="004674B7" w:rsidRDefault="004674B7" w:rsidP="004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4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4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4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ав. ВМР</w:t>
            </w:r>
          </w:p>
          <w:p w:rsidR="00C42D3E" w:rsidRPr="004674B7" w:rsidRDefault="00C50458" w:rsidP="004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О.С.</w:t>
            </w:r>
          </w:p>
        </w:tc>
      </w:tr>
      <w:tr w:rsidR="00F917BB" w:rsidRPr="004674B7" w:rsidTr="0005552B">
        <w:tc>
          <w:tcPr>
            <w:tcW w:w="656" w:type="dxa"/>
          </w:tcPr>
          <w:p w:rsidR="00F917BB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F917BB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созданию условий для обучения и воспитания воспитанников с ОВЗ</w:t>
            </w:r>
          </w:p>
        </w:tc>
        <w:tc>
          <w:tcPr>
            <w:tcW w:w="5276" w:type="dxa"/>
          </w:tcPr>
          <w:p w:rsidR="00F917BB" w:rsidRPr="004674B7" w:rsidRDefault="004674B7" w:rsidP="0005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Продолжить создавать </w:t>
            </w:r>
            <w:r w:rsidR="00876012"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 для организации обучения и воспитания </w:t>
            </w:r>
            <w:proofErr w:type="gramStart"/>
            <w:r w:rsidR="00876012"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876012"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876012"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76012"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ограниченными возможностями здоровья</w:t>
            </w:r>
          </w:p>
          <w:p w:rsidR="00876012" w:rsidRPr="004674B7" w:rsidRDefault="00876012" w:rsidP="00055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высокого уровня доброжелательности,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вежливости, компетентности работников ДОУ в работе с детьми с ОВЗ</w:t>
            </w:r>
          </w:p>
        </w:tc>
        <w:tc>
          <w:tcPr>
            <w:tcW w:w="1741" w:type="dxa"/>
          </w:tcPr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7BB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8" w:type="dxa"/>
          </w:tcPr>
          <w:p w:rsidR="00F917BB" w:rsidRPr="004674B7" w:rsidRDefault="00F917BB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4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ав. ВМР</w:t>
            </w:r>
          </w:p>
          <w:p w:rsidR="004674B7" w:rsidRPr="004674B7" w:rsidRDefault="00C50458" w:rsidP="004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О.С.</w:t>
            </w:r>
          </w:p>
        </w:tc>
      </w:tr>
      <w:tr w:rsidR="00F917BB" w:rsidRPr="004674B7" w:rsidTr="0005552B">
        <w:tc>
          <w:tcPr>
            <w:tcW w:w="656" w:type="dxa"/>
          </w:tcPr>
          <w:p w:rsidR="00F917BB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05552B" w:rsidRPr="004674B7" w:rsidRDefault="00F917B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расширению спектра предоставляемых ус</w:t>
            </w:r>
            <w:r w:rsidR="0005552B" w:rsidRPr="004674B7">
              <w:rPr>
                <w:rFonts w:ascii="Times New Roman" w:hAnsi="Times New Roman" w:cs="Times New Roman"/>
                <w:sz w:val="24"/>
                <w:szCs w:val="24"/>
              </w:rPr>
              <w:t xml:space="preserve">луг в части психолого-педагогической, медицинской  помощи и социальной помощи </w:t>
            </w:r>
          </w:p>
          <w:p w:rsidR="0005552B" w:rsidRPr="004674B7" w:rsidRDefault="0005552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воспитанникам.</w:t>
            </w:r>
          </w:p>
        </w:tc>
        <w:tc>
          <w:tcPr>
            <w:tcW w:w="5276" w:type="dxa"/>
          </w:tcPr>
          <w:p w:rsidR="00F917BB" w:rsidRPr="004674B7" w:rsidRDefault="00F917BB" w:rsidP="00055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6012" w:rsidRPr="004674B7" w:rsidRDefault="00876012" w:rsidP="0005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тренингов, деловых и</w:t>
            </w:r>
            <w:r w:rsidR="004674B7"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гр, мастер-классов для родителей в части психолог</w:t>
            </w:r>
            <w:proofErr w:type="gramStart"/>
            <w:r w:rsidR="004674B7"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4674B7"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педагогической помощи.</w:t>
            </w:r>
          </w:p>
          <w:p w:rsidR="004674B7" w:rsidRPr="004674B7" w:rsidRDefault="004674B7" w:rsidP="00055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F917BB" w:rsidRPr="004674B7" w:rsidRDefault="00F917BB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917BB" w:rsidRPr="004674B7" w:rsidRDefault="00F917BB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ав. ВМР</w:t>
            </w:r>
          </w:p>
          <w:p w:rsidR="004674B7" w:rsidRPr="004674B7" w:rsidRDefault="00C50458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О.С.</w:t>
            </w:r>
          </w:p>
        </w:tc>
      </w:tr>
      <w:tr w:rsidR="0005552B" w:rsidRPr="004674B7" w:rsidTr="0005552B">
        <w:tc>
          <w:tcPr>
            <w:tcW w:w="656" w:type="dxa"/>
          </w:tcPr>
          <w:p w:rsidR="0005552B" w:rsidRPr="004674B7" w:rsidRDefault="0005552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:rsidR="0005552B" w:rsidRPr="004674B7" w:rsidRDefault="0005552B" w:rsidP="0005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взаимодействия с получателем образовательных услуг с помощью электронных сервисов.</w:t>
            </w:r>
          </w:p>
        </w:tc>
        <w:tc>
          <w:tcPr>
            <w:tcW w:w="5276" w:type="dxa"/>
          </w:tcPr>
          <w:p w:rsidR="0005552B" w:rsidRPr="004674B7" w:rsidRDefault="004674B7" w:rsidP="0005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информации о результатах независимой оценки на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информационных стендах образовательных организаций.</w:t>
            </w:r>
          </w:p>
          <w:p w:rsidR="004674B7" w:rsidRPr="004674B7" w:rsidRDefault="004674B7" w:rsidP="0005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 в тематику родительских собраний информации</w:t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проведении независимой оценки и её результатах.</w:t>
            </w:r>
          </w:p>
          <w:p w:rsidR="004674B7" w:rsidRPr="004674B7" w:rsidRDefault="004674B7" w:rsidP="00055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Обеспечить информирование получателя образовательной услуги по вопросам независимой оценки качества путем </w:t>
            </w:r>
          </w:p>
          <w:p w:rsidR="004674B7" w:rsidRPr="004674B7" w:rsidRDefault="004674B7" w:rsidP="000555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информации  на сайте образовательной организации  в специальном разделе «Независимая оценка»</w:t>
            </w:r>
          </w:p>
        </w:tc>
        <w:tc>
          <w:tcPr>
            <w:tcW w:w="1741" w:type="dxa"/>
          </w:tcPr>
          <w:p w:rsidR="0005552B" w:rsidRPr="004674B7" w:rsidRDefault="0005552B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</w:t>
            </w: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5552B" w:rsidRPr="004674B7" w:rsidRDefault="0005552B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674B7" w:rsidRPr="004674B7" w:rsidRDefault="00C50458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Билый Т.В.</w:t>
            </w: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74B7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4674B7" w:rsidRPr="004674B7" w:rsidRDefault="00C50458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О.С.</w:t>
            </w:r>
          </w:p>
          <w:p w:rsidR="004674B7" w:rsidRPr="004674B7" w:rsidRDefault="004674B7" w:rsidP="00055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52B" w:rsidRPr="004674B7" w:rsidRDefault="0005552B">
      <w:pPr>
        <w:rPr>
          <w:rFonts w:cs="Times New Roman"/>
          <w:sz w:val="24"/>
          <w:szCs w:val="24"/>
        </w:rPr>
      </w:pPr>
    </w:p>
    <w:p w:rsidR="0005552B" w:rsidRPr="004674B7" w:rsidRDefault="0005552B">
      <w:pPr>
        <w:rPr>
          <w:rFonts w:cs="Times New Roman"/>
          <w:sz w:val="24"/>
          <w:szCs w:val="24"/>
        </w:rPr>
      </w:pPr>
    </w:p>
    <w:p w:rsidR="0081558D" w:rsidRPr="004674B7" w:rsidRDefault="0005552B">
      <w:pPr>
        <w:rPr>
          <w:rFonts w:cs="Times New Roman"/>
          <w:sz w:val="24"/>
          <w:szCs w:val="24"/>
        </w:rPr>
      </w:pPr>
      <w:r w:rsidRPr="004674B7">
        <w:rPr>
          <w:rFonts w:cs="Times New Roman"/>
          <w:sz w:val="24"/>
          <w:szCs w:val="24"/>
        </w:rPr>
        <w:br w:type="textWrapping" w:clear="all"/>
      </w:r>
    </w:p>
    <w:sectPr w:rsidR="0081558D" w:rsidRPr="004674B7" w:rsidSect="00C42D3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C42D3E"/>
    <w:rsid w:val="0005552B"/>
    <w:rsid w:val="002E3C38"/>
    <w:rsid w:val="004674B7"/>
    <w:rsid w:val="00513C74"/>
    <w:rsid w:val="006A4C34"/>
    <w:rsid w:val="006E1A24"/>
    <w:rsid w:val="006F27CE"/>
    <w:rsid w:val="0081558D"/>
    <w:rsid w:val="00873BD1"/>
    <w:rsid w:val="00876012"/>
    <w:rsid w:val="00A2080E"/>
    <w:rsid w:val="00BE5C9E"/>
    <w:rsid w:val="00C42D3E"/>
    <w:rsid w:val="00C50458"/>
    <w:rsid w:val="00DD04FB"/>
    <w:rsid w:val="00F83100"/>
    <w:rsid w:val="00F917BB"/>
    <w:rsid w:val="00FE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D3E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55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Владимировна</dc:creator>
  <cp:lastModifiedBy>usee</cp:lastModifiedBy>
  <cp:revision>4</cp:revision>
  <cp:lastPrinted>2019-02-15T12:22:00Z</cp:lastPrinted>
  <dcterms:created xsi:type="dcterms:W3CDTF">2019-02-15T12:16:00Z</dcterms:created>
  <dcterms:modified xsi:type="dcterms:W3CDTF">2019-02-15T12:27:00Z</dcterms:modified>
</cp:coreProperties>
</file>